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E208E15" w:rsidR="00CC2320" w:rsidRPr="00E247F1" w:rsidRDefault="00DA17F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F462B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0F49C5E" w:rsidR="00CC2320" w:rsidRPr="00E247F1" w:rsidRDefault="00DA17F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F462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732D7D9" w:rsidR="00E247F1" w:rsidRPr="00925B3A" w:rsidRDefault="00DA17F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F462B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24DEDAD" w:rsidR="00323C20" w:rsidRPr="00F8244A" w:rsidRDefault="00DA17F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8F462B" w:rsidRPr="008F462B">
                  <w:rPr>
                    <w:rFonts w:ascii="Arial" w:hAnsi="Arial" w:cs="Arial"/>
                    <w:sz w:val="20"/>
                    <w:szCs w:val="20"/>
                  </w:rPr>
                  <w:t>(2025-ESO-1321) Deklaracijų, pažymų apie statybos užbaigimą tvirtinimo IS „</w:t>
                </w:r>
                <w:proofErr w:type="spellStart"/>
                <w:r w:rsidR="008F462B" w:rsidRPr="008F462B">
                  <w:rPr>
                    <w:rFonts w:ascii="Arial" w:hAnsi="Arial" w:cs="Arial"/>
                    <w:sz w:val="20"/>
                    <w:szCs w:val="20"/>
                  </w:rPr>
                  <w:t>Infostatyba</w:t>
                </w:r>
                <w:proofErr w:type="spellEnd"/>
                <w:r w:rsidR="008F462B" w:rsidRPr="008F462B">
                  <w:rPr>
                    <w:rFonts w:ascii="Arial" w:hAnsi="Arial" w:cs="Arial"/>
                    <w:sz w:val="20"/>
                    <w:szCs w:val="20"/>
                  </w:rPr>
                  <w:t>“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F462B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3AB9237" w14:textId="77777777" w:rsidR="00376B06" w:rsidRDefault="003A062B" w:rsidP="008F4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07EFA98" w:rsidR="007B58FE" w:rsidRPr="008F462B" w:rsidRDefault="007B58FE" w:rsidP="008F4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B66132B" w:rsidR="00376B06" w:rsidRPr="008F462B" w:rsidRDefault="00BD782B" w:rsidP="008F4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ED577EB" w:rsidR="003A062B" w:rsidRPr="00E247F1" w:rsidRDefault="00DA17F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F462B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E055E87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1775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0685F0A9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21775C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50 </w:t>
                </w:r>
                <w:r w:rsidR="003215A3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0</w:t>
                </w:r>
                <w:r w:rsidR="0021775C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34C55731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3215A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BF3EC66" w:rsidR="007D373E" w:rsidRPr="0021775C" w:rsidRDefault="00310DFA" w:rsidP="003215A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0F0FDCD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1775C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5B9D00B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B1BACD3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496BCAB" w:rsidR="009A5A80" w:rsidRPr="0021775C" w:rsidRDefault="00DF164E" w:rsidP="003215A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1775C">
                  <w:rPr>
                    <w:rFonts w:ascii="Arial" w:hAnsi="Arial" w:cs="Arial"/>
                    <w:bCs/>
                    <w:sz w:val="20"/>
                    <w:szCs w:val="20"/>
                  </w:rPr>
                  <w:t>50 000,00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CF08070" w:rsidR="009A5A80" w:rsidRPr="00E247F1" w:rsidRDefault="00DA17F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A77D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3215A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3215A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421A1AA1" w:rsidR="00B54D34" w:rsidRPr="00E247F1" w:rsidRDefault="00DA17F8" w:rsidP="003215A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215A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3215A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3215A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3215A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23C941F3" w:rsidR="000320F2" w:rsidRDefault="008267E4" w:rsidP="003215A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3215A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2C754" w14:textId="77777777" w:rsidR="00BA53EC" w:rsidRDefault="00BA53EC" w:rsidP="001C65C9">
      <w:pPr>
        <w:spacing w:after="0" w:line="240" w:lineRule="auto"/>
      </w:pPr>
      <w:r>
        <w:separator/>
      </w:r>
    </w:p>
  </w:endnote>
  <w:endnote w:type="continuationSeparator" w:id="0">
    <w:p w14:paraId="7E390A95" w14:textId="77777777" w:rsidR="00BA53EC" w:rsidRDefault="00BA53EC" w:rsidP="001C65C9">
      <w:pPr>
        <w:spacing w:after="0" w:line="240" w:lineRule="auto"/>
      </w:pPr>
      <w:r>
        <w:continuationSeparator/>
      </w:r>
    </w:p>
  </w:endnote>
  <w:endnote w:type="continuationNotice" w:id="1">
    <w:p w14:paraId="60BD61A1" w14:textId="77777777" w:rsidR="00BA53EC" w:rsidRDefault="00BA53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FB9E6" w14:textId="77777777" w:rsidR="00BA53EC" w:rsidRDefault="00BA53EC" w:rsidP="001C65C9">
      <w:pPr>
        <w:spacing w:after="0" w:line="240" w:lineRule="auto"/>
      </w:pPr>
      <w:r>
        <w:separator/>
      </w:r>
    </w:p>
  </w:footnote>
  <w:footnote w:type="continuationSeparator" w:id="0">
    <w:p w14:paraId="7223C175" w14:textId="77777777" w:rsidR="00BA53EC" w:rsidRDefault="00BA53EC" w:rsidP="001C65C9">
      <w:pPr>
        <w:spacing w:after="0" w:line="240" w:lineRule="auto"/>
      </w:pPr>
      <w:r>
        <w:continuationSeparator/>
      </w:r>
    </w:p>
  </w:footnote>
  <w:footnote w:type="continuationNotice" w:id="1">
    <w:p w14:paraId="7B9B0C11" w14:textId="77777777" w:rsidR="00BA53EC" w:rsidRDefault="00BA53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275B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082B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24D5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1775C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15A3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5846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A77D2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A6A2F"/>
    <w:rsid w:val="005A6AC8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5BD9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58FE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462B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53EC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441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2E8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17F8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B58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275B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1D24D5"/>
    <w:rsid w:val="002613EB"/>
    <w:rsid w:val="00302F28"/>
    <w:rsid w:val="005246F0"/>
    <w:rsid w:val="005A6A2F"/>
    <w:rsid w:val="005B65BC"/>
    <w:rsid w:val="00652EA0"/>
    <w:rsid w:val="00687C0D"/>
    <w:rsid w:val="006A1C3D"/>
    <w:rsid w:val="00863E07"/>
    <w:rsid w:val="008C260F"/>
    <w:rsid w:val="00963563"/>
    <w:rsid w:val="009E3785"/>
    <w:rsid w:val="00A63022"/>
    <w:rsid w:val="00A9196A"/>
    <w:rsid w:val="00AD7C48"/>
    <w:rsid w:val="00B05B07"/>
    <w:rsid w:val="00B2139E"/>
    <w:rsid w:val="00BF0441"/>
    <w:rsid w:val="00C27A40"/>
    <w:rsid w:val="00C42E57"/>
    <w:rsid w:val="00C513F3"/>
    <w:rsid w:val="00C7727B"/>
    <w:rsid w:val="00CC72E8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8e1067c2-82b2-43e6-ba4a-21d0911eaf9a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</Pages>
  <Words>2110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827</cp:revision>
  <dcterms:created xsi:type="dcterms:W3CDTF">2024-10-17T11:41:00Z</dcterms:created>
  <dcterms:modified xsi:type="dcterms:W3CDTF">2025-11-13T06:49:00Z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